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122C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8203FC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8203FC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8203FC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8203FC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8203FC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8203FC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203F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203FC">
        <w:rPr>
          <w:rFonts w:asciiTheme="minorHAnsi" w:hAnsiTheme="minorHAnsi" w:cs="Arial"/>
          <w:lang w:val="en-ZA"/>
        </w:rPr>
        <w:t xml:space="preserve"> </w:t>
      </w:r>
      <w:r w:rsidR="00D122CB">
        <w:rPr>
          <w:rFonts w:asciiTheme="minorHAnsi" w:hAnsiTheme="minorHAnsi" w:cs="Arial"/>
          <w:lang w:val="en-ZA"/>
        </w:rPr>
        <w:t>51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98.3</w:t>
      </w:r>
      <w:r w:rsidR="00D122CB">
        <w:rPr>
          <w:rFonts w:asciiTheme="minorHAnsi" w:hAnsiTheme="minorHAnsi" w:cs="Arial"/>
          <w:lang w:val="en-ZA"/>
        </w:rPr>
        <w:t>803614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203F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8203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</w:t>
      </w:r>
      <w:r w:rsidR="008203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September</w:t>
      </w:r>
      <w:r w:rsidR="008203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ZAG000127754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203FC" w:rsidRDefault="008203F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122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1403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https://www.jse.co.za/content/JSEPricingSupplementsItems/2014/BondDocuments/MAQ073%20Pricing%20Supplement%2020150707.pdf</w:t>
        </w:r>
      </w:hyperlink>
    </w:p>
    <w:p w:rsidR="00D122CB" w:rsidRPr="00F64748" w:rsidRDefault="00D122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03FC" w:rsidRDefault="008203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203FC" w:rsidRDefault="008203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>Macquarie Securities SA</w:t>
      </w:r>
      <w:r>
        <w:rPr>
          <w:rFonts w:asciiTheme="minorHAnsi" w:hAnsiTheme="minorHAnsi" w:cs="Arial"/>
          <w:lang w:val="en-ZA"/>
        </w:rPr>
        <w:tab/>
        <w:t>+27 21 8132614</w:t>
      </w:r>
    </w:p>
    <w:p w:rsidR="008203FC" w:rsidRDefault="008203F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8203F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0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03F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2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122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03FC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2CB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3%20Pricing%20Supplement%20201507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2015-07-07T13:00:00+00:00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41237-B4EE-4837-87CA-99E4845485BB}"/>
</file>

<file path=customXml/itemProps2.xml><?xml version="1.0" encoding="utf-8"?>
<ds:datastoreItem xmlns:ds="http://schemas.openxmlformats.org/officeDocument/2006/customXml" ds:itemID="{C999FC6F-2134-4664-92E9-4141F27F889D}"/>
</file>

<file path=customXml/itemProps3.xml><?xml version="1.0" encoding="utf-8"?>
<ds:datastoreItem xmlns:ds="http://schemas.openxmlformats.org/officeDocument/2006/customXml" ds:itemID="{00B73EF3-A0F6-42F3-A021-BC0EB87A0855}"/>
</file>

<file path=customXml/itemProps4.xml><?xml version="1.0" encoding="utf-8"?>
<ds:datastoreItem xmlns:ds="http://schemas.openxmlformats.org/officeDocument/2006/customXml" ds:itemID="{9D3C8E50-64DD-46AE-8F59-31EAA7E61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2015-07-07T07:31:00Z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